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A2156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承诺书</w:t>
      </w:r>
    </w:p>
    <w:p w14:paraId="21A9FDF5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 w14:paraId="38F58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江西</w:t>
      </w:r>
      <w:r>
        <w:rPr>
          <w:rFonts w:hint="eastAsia" w:ascii="仿宋" w:hAnsi="仿宋" w:eastAsia="仿宋" w:cs="仿宋"/>
          <w:sz w:val="32"/>
          <w:szCs w:val="32"/>
        </w:rPr>
        <w:t>省美术馆</w:t>
      </w:r>
    </w:p>
    <w:p w14:paraId="3A35A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本单位，就参与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江西</w:t>
      </w:r>
      <w:r>
        <w:rPr>
          <w:rFonts w:hint="eastAsia" w:ascii="仿宋" w:hAnsi="仿宋" w:eastAsia="仿宋" w:cs="仿宋"/>
          <w:sz w:val="32"/>
          <w:szCs w:val="32"/>
        </w:rPr>
        <w:t>省美术馆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大楼高空保洁专项</w:t>
      </w:r>
      <w:r>
        <w:rPr>
          <w:rFonts w:hint="eastAsia" w:ascii="仿宋" w:hAnsi="仿宋" w:eastAsia="仿宋" w:cs="仿宋"/>
          <w:sz w:val="32"/>
          <w:szCs w:val="32"/>
        </w:rPr>
        <w:t>项目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询价</w:t>
      </w:r>
      <w:r>
        <w:rPr>
          <w:rFonts w:hint="eastAsia" w:ascii="仿宋" w:hAnsi="仿宋" w:eastAsia="仿宋" w:cs="仿宋"/>
          <w:sz w:val="32"/>
          <w:szCs w:val="32"/>
        </w:rPr>
        <w:t>比选事宜，郑重作出如下承诺：</w:t>
      </w:r>
    </w:p>
    <w:p w14:paraId="02E4F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承诺在中选后，将按照江西省政府采购电子卖场相关管理规定，及时完成入驻江西省政府采购电子卖场服务工程馆的全部流程，确保入驻手续合法合规、材料真实有效，保障项目后续采购流程通过电子卖场规范执行。</w:t>
      </w:r>
    </w:p>
    <w:p w14:paraId="606D0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本单位承诺严格按照比选文件要求及响应文件中的技术方案，完成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大楼高空保洁专项清洁的</w:t>
      </w:r>
      <w:r>
        <w:rPr>
          <w:rFonts w:hint="eastAsia" w:ascii="仿宋" w:hAnsi="仿宋" w:eastAsia="仿宋" w:cs="仿宋"/>
          <w:sz w:val="32"/>
          <w:szCs w:val="32"/>
        </w:rPr>
        <w:t>全部工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作，且按承诺履行质保义务。</w:t>
      </w:r>
    </w:p>
    <w:p w14:paraId="28CC7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本单位保证上述承诺内容真实有效，若违反承诺，愿意承担由此产生的一切责任。</w:t>
      </w:r>
    </w:p>
    <w:p w14:paraId="4D3A0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9DE4159">
      <w:pPr>
        <w:rPr>
          <w:rFonts w:hint="eastAsia"/>
        </w:rPr>
      </w:pPr>
    </w:p>
    <w:p w14:paraId="47F33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承诺单位（加盖公章）：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日期：___年___月__日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595986"/>
    <w:rsid w:val="08EE4F7D"/>
    <w:rsid w:val="0FA77648"/>
    <w:rsid w:val="0FC051B3"/>
    <w:rsid w:val="11AA3420"/>
    <w:rsid w:val="307F080B"/>
    <w:rsid w:val="38BB18EB"/>
    <w:rsid w:val="3F770324"/>
    <w:rsid w:val="4838131C"/>
    <w:rsid w:val="50BD1EB0"/>
    <w:rsid w:val="50F419E6"/>
    <w:rsid w:val="73595986"/>
    <w:rsid w:val="7C513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295</Characters>
  <Lines>0</Lines>
  <Paragraphs>0</Paragraphs>
  <TotalTime>66</TotalTime>
  <ScaleCrop>false</ScaleCrop>
  <LinksUpToDate>false</LinksUpToDate>
  <CharactersWithSpaces>308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2025-10-23T07:53:00Z</dcterms:created>
  <dc:creator>问薪无愧</dc:creator>
  <cp:lastModifiedBy>王郸</cp:lastModifiedBy>
  <cp:lastPrinted>2025-10-23T08:42:00Z</cp:lastPrinted>
  <dcterms:modified xsi:type="dcterms:W3CDTF">2025-11-12T01:43:29Z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848C79BFABC94155846807D2D29BCC17_13</vt:lpwstr>
  </property>
  <property fmtid="{D5CDD505-2E9C-101B-9397-08002B2CF9AE}" pid="4" name="KSOTemplateDocerSaveRecord">
    <vt:lpwstr>eyJoZGlkIjoiMmYyMWIwYzc4ZmU4NzQ3MzQ1YzYzYjQ1N2EzMjVhMGMiLCJ1c2VySWQiOiIxNzI2MTExNDc3In0=</vt:lpwstr>
  </property>
</Properties>
</file>